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181" w:rsidRDefault="001E2181">
      <w:r>
        <w:t xml:space="preserve">Teresa </w:t>
      </w:r>
      <w:proofErr w:type="spellStart"/>
      <w:r>
        <w:t>Sanchez</w:t>
      </w:r>
      <w:proofErr w:type="spellEnd"/>
      <w:r>
        <w:t xml:space="preserve"> Ortega</w:t>
      </w:r>
    </w:p>
    <w:p w:rsidR="001E2181" w:rsidRDefault="001E2181">
      <w:r>
        <w:t xml:space="preserve">Rosa María Galindo </w:t>
      </w:r>
      <w:proofErr w:type="spellStart"/>
      <w:r>
        <w:t>Esperon</w:t>
      </w:r>
      <w:proofErr w:type="spellEnd"/>
      <w:r>
        <w:t xml:space="preserve"> </w:t>
      </w:r>
    </w:p>
    <w:p w:rsidR="001E2181" w:rsidRDefault="001E2181">
      <w:r>
        <w:t>Ortega Saucedo Perla</w:t>
      </w:r>
    </w:p>
    <w:p w:rsidR="00433D8D" w:rsidRDefault="00433D8D">
      <w:r>
        <w:t xml:space="preserve">¿Qué voy a </w:t>
      </w:r>
      <w:r w:rsidR="00D5028D">
        <w:t>observar?</w:t>
      </w:r>
    </w:p>
    <w:p w:rsidR="00F15332" w:rsidRDefault="00433D8D">
      <w:r>
        <w:t xml:space="preserve">Estudiantes de  la facultad de arquitectura </w:t>
      </w:r>
    </w:p>
    <w:p w:rsidR="00D5028D" w:rsidRDefault="00D5028D">
      <w:r>
        <w:t>¿Cuándo voy a observar?</w:t>
      </w:r>
    </w:p>
    <w:p w:rsidR="00433D8D" w:rsidRDefault="00433D8D">
      <w:r>
        <w:t xml:space="preserve"> Turno: vespertino</w:t>
      </w:r>
      <w:r w:rsidR="00D5028D">
        <w:t xml:space="preserve">  3:00pm -8:00pm</w:t>
      </w:r>
    </w:p>
    <w:p w:rsidR="00D5028D" w:rsidRDefault="00D5028D">
      <w:r>
        <w:t>¿Dónde voy a observar?</w:t>
      </w:r>
    </w:p>
    <w:p w:rsidR="00D5028D" w:rsidRDefault="00D5028D">
      <w:r>
        <w:t xml:space="preserve">Facultad de arquitectura </w:t>
      </w:r>
    </w:p>
    <w:p w:rsidR="00D5028D" w:rsidRDefault="00D5028D"/>
    <w:p w:rsidR="00FE341D" w:rsidRDefault="00FE341D">
      <w:r>
        <w:t xml:space="preserve"> Estudiante </w:t>
      </w:r>
      <w:r w:rsidR="00DE0484">
        <w:t xml:space="preserve"> -A</w:t>
      </w:r>
      <w:r>
        <w:t>migos</w:t>
      </w:r>
    </w:p>
    <w:p w:rsidR="00FE341D" w:rsidRDefault="00FE341D">
      <w:r>
        <w:t>No. De integrantes por grupo: 7</w:t>
      </w:r>
    </w:p>
    <w:p w:rsidR="00FE341D" w:rsidRDefault="00FE341D">
      <w:r>
        <w:t xml:space="preserve">Palabras que utilizan: groserías y tecnicismos </w:t>
      </w:r>
    </w:p>
    <w:p w:rsidR="00FE341D" w:rsidRDefault="00FE341D">
      <w:r>
        <w:t xml:space="preserve">Estilo: relajado nada formal </w:t>
      </w:r>
      <w:r w:rsidR="00DE0484">
        <w:t xml:space="preserve">varía según el taller </w:t>
      </w:r>
    </w:p>
    <w:p w:rsidR="00FE341D" w:rsidRDefault="00FE341D">
      <w:r>
        <w:t xml:space="preserve">Ideología: aspiraciones a ser arquitectos  reconocidos, creativos </w:t>
      </w:r>
    </w:p>
    <w:p w:rsidR="00FE341D" w:rsidRDefault="00FE341D">
      <w:r>
        <w:t>Estudiante –</w:t>
      </w:r>
      <w:r w:rsidR="00DE0484">
        <w:t xml:space="preserve"> M</w:t>
      </w:r>
      <w:r>
        <w:t>aestros</w:t>
      </w:r>
    </w:p>
    <w:p w:rsidR="00DE0484" w:rsidRDefault="00DE0484">
      <w:r>
        <w:t>Como se imparte la clase: en general las clases son muy dinámicas se agrupan y los profesores dan atención personalizada, también hay materias  teóricas pero aun así son más dinámicas}</w:t>
      </w:r>
    </w:p>
    <w:p w:rsidR="00DE0484" w:rsidRDefault="00DE0484">
      <w:r>
        <w:t xml:space="preserve">Se reúnen fuera del aula: si la mayoría de los maestros tiene contacto externo con sus alumnos, a veces se reúne para aclarar dudas de la clase y otras como compañeros. </w:t>
      </w:r>
    </w:p>
    <w:p w:rsidR="001E2181" w:rsidRDefault="001E2181">
      <w:r>
        <w:t>Fenotipo</w:t>
      </w:r>
    </w:p>
    <w:p w:rsidR="001E2181" w:rsidRDefault="001E2181">
      <w:r>
        <w:t>Alimentos</w:t>
      </w:r>
    </w:p>
    <w:p w:rsidR="001E2181" w:rsidRDefault="001E2181">
      <w:r>
        <w:t xml:space="preserve">La mayoría de los estudiantes consumen tacos de canasta </w:t>
      </w:r>
      <w:r w:rsidRPr="001E2181">
        <w:t xml:space="preserve"> tortas y pepitos</w:t>
      </w:r>
    </w:p>
    <w:p w:rsidR="001E2181" w:rsidRDefault="001E2181"/>
    <w:p w:rsidR="001E2181" w:rsidRDefault="001E2181">
      <w:r>
        <w:t>Ropa</w:t>
      </w:r>
    </w:p>
    <w:p w:rsidR="001E2181" w:rsidRDefault="001E2181">
      <w:r>
        <w:t>En general visten de jeans,  t-</w:t>
      </w:r>
      <w:proofErr w:type="spellStart"/>
      <w:r>
        <w:t>shirt</w:t>
      </w:r>
      <w:proofErr w:type="spellEnd"/>
      <w:r>
        <w:t xml:space="preserve"> y tenis, algo casual, nada formal su vestimenta</w:t>
      </w:r>
    </w:p>
    <w:p w:rsidR="001E2181" w:rsidRDefault="001E2181">
      <w:r>
        <w:lastRenderedPageBreak/>
        <w:t>Fumar</w:t>
      </w:r>
    </w:p>
    <w:p w:rsidR="001E2181" w:rsidRDefault="001E2181">
      <w:r>
        <w:t>Observamos que los estudiantes fumaban tabaco sin embargo no era algo que hicieran todos, en un grupo solo uno o dos lo hacían.</w:t>
      </w:r>
    </w:p>
    <w:p w:rsidR="001E2181" w:rsidRDefault="001E2181">
      <w:r>
        <w:t>Juegos</w:t>
      </w:r>
    </w:p>
    <w:p w:rsidR="001E2181" w:rsidRDefault="001E2181">
      <w:r>
        <w:t>Durante nuestra observación no vimos que jugaran algo, solo platicaban en grupos</w:t>
      </w:r>
    </w:p>
    <w:p w:rsidR="001E2181" w:rsidRDefault="001E2181">
      <w:r>
        <w:t>Transporte</w:t>
      </w:r>
    </w:p>
    <w:p w:rsidR="001E2181" w:rsidRDefault="001E2181">
      <w:r>
        <w:t>Observamos que muchos estudiantes bajaban del puma bus y otros tantos de autos, el estacionamiento se encontraba repleto.</w:t>
      </w:r>
    </w:p>
    <w:p w:rsidR="001E2181" w:rsidRDefault="001E2181"/>
    <w:p w:rsidR="00FE341D" w:rsidRDefault="00DE0484">
      <w:r>
        <w:t xml:space="preserve"> </w:t>
      </w:r>
    </w:p>
    <w:p w:rsidR="00FE341D" w:rsidRDefault="00FE341D"/>
    <w:p w:rsidR="00FE341D" w:rsidRDefault="00FE341D"/>
    <w:p w:rsidR="00433D8D" w:rsidRDefault="00433D8D"/>
    <w:sectPr w:rsidR="00433D8D" w:rsidSect="009B5E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3D8D"/>
    <w:rsid w:val="000631DF"/>
    <w:rsid w:val="001E2181"/>
    <w:rsid w:val="00215F7A"/>
    <w:rsid w:val="002B0F3E"/>
    <w:rsid w:val="00433D8D"/>
    <w:rsid w:val="00561D6C"/>
    <w:rsid w:val="006113E5"/>
    <w:rsid w:val="009B5EFC"/>
    <w:rsid w:val="00A65AE3"/>
    <w:rsid w:val="00D5028D"/>
    <w:rsid w:val="00DE0484"/>
    <w:rsid w:val="00FE3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E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rosa esperon</cp:lastModifiedBy>
  <cp:revision>2</cp:revision>
  <dcterms:created xsi:type="dcterms:W3CDTF">2012-02-25T00:48:00Z</dcterms:created>
  <dcterms:modified xsi:type="dcterms:W3CDTF">2012-02-25T00:48:00Z</dcterms:modified>
</cp:coreProperties>
</file>